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C8801" w:rsidR="0061148E" w:rsidRPr="0035681E" w:rsidRDefault="00167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910A" w:rsidR="0061148E" w:rsidRPr="0035681E" w:rsidRDefault="00167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D7A2D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E7E63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B9915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99A93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B5358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6B6D5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0C0C9" w:rsidR="00CD0676" w:rsidRPr="00944D28" w:rsidRDefault="00167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90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ABD1C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10D37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860C9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AC139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A1C50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5B0C4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C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B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0B81F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21EBA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5EC80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36FDA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4DF35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10C5B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80385" w:rsidR="00B87ED3" w:rsidRPr="00944D28" w:rsidRDefault="001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1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7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BE29D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D966D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B7320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FA2D2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39DC0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553C2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BB1F7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819EE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D4EF5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04B6F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0106A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72BB5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22F03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045AB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7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1F5C0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78F79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A1ED8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5DF18" w:rsidR="00B87ED3" w:rsidRPr="00944D28" w:rsidRDefault="001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4B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C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33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2024-06-10T14:10:00.0000000Z</dcterms:modified>
</coreProperties>
</file>