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AC97" w:rsidR="0061148E" w:rsidRPr="0035681E" w:rsidRDefault="00763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F7D15" w:rsidR="0061148E" w:rsidRPr="0035681E" w:rsidRDefault="007631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EE7B8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68B3C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71007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6A684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4D8FE6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68332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EB295C" w:rsidR="00CD0676" w:rsidRPr="00944D28" w:rsidRDefault="00763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AE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4CDA7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8B586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0F621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AF792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1100D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E5164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D8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1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54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B58EE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53AED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497B02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FE11E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63C2E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8F210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4C863" w:rsidR="00B87ED3" w:rsidRPr="00944D28" w:rsidRDefault="0076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8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58487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11B6A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2C6C9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A0997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A2A81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40D9E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FE156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5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734CC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80AFF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6B98D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9DD15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C97738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C4544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ACE5B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3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20601D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A4EB8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58D55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CA9A1" w:rsidR="00B87ED3" w:rsidRPr="00944D28" w:rsidRDefault="0076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9C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D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9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4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B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1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1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3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2024-06-10T13:11:00.0000000Z</dcterms:modified>
</coreProperties>
</file>