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589F7" w:rsidR="0061148E" w:rsidRPr="0035681E" w:rsidRDefault="00A11A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A960" w:rsidR="0061148E" w:rsidRPr="0035681E" w:rsidRDefault="00A11A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99B33" w:rsidR="00CD0676" w:rsidRPr="00944D28" w:rsidRDefault="00A11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D217D" w:rsidR="00CD0676" w:rsidRPr="00944D28" w:rsidRDefault="00A11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F090D" w:rsidR="00CD0676" w:rsidRPr="00944D28" w:rsidRDefault="00A11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FB6FCF" w:rsidR="00CD0676" w:rsidRPr="00944D28" w:rsidRDefault="00A11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24A91" w:rsidR="00CD0676" w:rsidRPr="00944D28" w:rsidRDefault="00A11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80DDF" w:rsidR="00CD0676" w:rsidRPr="00944D28" w:rsidRDefault="00A11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BC94D" w:rsidR="00CD0676" w:rsidRPr="00944D28" w:rsidRDefault="00A11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AA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FE899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497DC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69461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D537F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E99CA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E2EAA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9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2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6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8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0F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67AC0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69120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0D1B0E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3025B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D1AAE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44E06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94572" w:rsidR="00B87ED3" w:rsidRPr="00944D28" w:rsidRDefault="00A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F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3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E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5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2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9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F8C0F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30477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2E4A9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CD2F8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02E91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DA070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F7DAB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D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F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B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6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4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9BA08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86F48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36F612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37CDF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936FA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7E0D6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9681F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2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1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A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E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C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57080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701EC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66AFF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BF221" w:rsidR="00B87ED3" w:rsidRPr="00944D28" w:rsidRDefault="00A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6C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5F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4D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9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3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4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5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B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965"/>
    <w:rsid w:val="00810317"/>
    <w:rsid w:val="008348EC"/>
    <w:rsid w:val="0088636F"/>
    <w:rsid w:val="008C2A62"/>
    <w:rsid w:val="00944D28"/>
    <w:rsid w:val="00A11A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2024-06-10T11:03:00.0000000Z</dcterms:modified>
</coreProperties>
</file>