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0C08" w:rsidR="0061148E" w:rsidRPr="0035681E" w:rsidRDefault="000A7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0EF9" w:rsidR="0061148E" w:rsidRPr="0035681E" w:rsidRDefault="000A7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AD056" w:rsidR="00CD0676" w:rsidRPr="00944D28" w:rsidRDefault="000A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7DA92" w:rsidR="00CD0676" w:rsidRPr="00944D28" w:rsidRDefault="000A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DD576" w:rsidR="00CD0676" w:rsidRPr="00944D28" w:rsidRDefault="000A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B10BD" w:rsidR="00CD0676" w:rsidRPr="00944D28" w:rsidRDefault="000A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DFD0F" w:rsidR="00CD0676" w:rsidRPr="00944D28" w:rsidRDefault="000A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8BD74" w:rsidR="00CD0676" w:rsidRPr="00944D28" w:rsidRDefault="000A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DECDE" w:rsidR="00CD0676" w:rsidRPr="00944D28" w:rsidRDefault="000A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7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D3FEC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491D4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4C82F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5F9A1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4C7FE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AF2F8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A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B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0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6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E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5EA1F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A7F35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BCF49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8EAC3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781CF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5A8B2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9918D" w:rsidR="00B87ED3" w:rsidRPr="00944D28" w:rsidRDefault="000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B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4A2E7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BEA17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8F4CC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442F1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34B50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0D24F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D908B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E34F" w:rsidR="00B87ED3" w:rsidRPr="00944D28" w:rsidRDefault="000A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0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8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D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94EC6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66278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15FE2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F756D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30D4C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93A17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436A9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8C0D3" w:rsidR="00B87ED3" w:rsidRPr="00944D28" w:rsidRDefault="000A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1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00A91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74784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A1738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BE080" w:rsidR="00B87ED3" w:rsidRPr="00944D28" w:rsidRDefault="000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1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2C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09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0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F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6E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2024-06-10T09:25:00.0000000Z</dcterms:modified>
</coreProperties>
</file>