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C93E" w:rsidR="0061148E" w:rsidRPr="0035681E" w:rsidRDefault="00A72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CAAC" w:rsidR="0061148E" w:rsidRPr="0035681E" w:rsidRDefault="00A72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2293F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3A460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A6262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EC9A0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05AE8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53D6C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0954A" w:rsidR="00CD0676" w:rsidRPr="00944D28" w:rsidRDefault="00A7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F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4406B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AE714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470A7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E48B8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58B38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02A6A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C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D83E1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A5693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3BA23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B03EA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EDF36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D6A8A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22D9E" w:rsidR="00B87ED3" w:rsidRPr="00944D28" w:rsidRDefault="00A7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ECF2B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DFD2E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01305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CD8FA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D620C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EB82E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E0B6E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A0B7" w:rsidR="00B87ED3" w:rsidRPr="00944D28" w:rsidRDefault="00A7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78A12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7B492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2E5E5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4BE2F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78EB0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C1482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64AAB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6BE15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01E9E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04E1A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123D5" w:rsidR="00B87ED3" w:rsidRPr="00944D28" w:rsidRDefault="00A7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0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10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F8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51F"/>
    <w:rsid w:val="00A723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2024-06-10T07:31:00.0000000Z</dcterms:modified>
</coreProperties>
</file>