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31FA" w:rsidR="0061148E" w:rsidRPr="0035681E" w:rsidRDefault="00374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DC75" w:rsidR="0061148E" w:rsidRPr="0035681E" w:rsidRDefault="00374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11BF6" w:rsidR="00CD0676" w:rsidRPr="00944D28" w:rsidRDefault="0037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67408" w:rsidR="00CD0676" w:rsidRPr="00944D28" w:rsidRDefault="0037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87D84" w:rsidR="00CD0676" w:rsidRPr="00944D28" w:rsidRDefault="0037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17ABA" w:rsidR="00CD0676" w:rsidRPr="00944D28" w:rsidRDefault="0037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E52B6" w:rsidR="00CD0676" w:rsidRPr="00944D28" w:rsidRDefault="0037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3911C" w:rsidR="00CD0676" w:rsidRPr="00944D28" w:rsidRDefault="0037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D5DD4" w:rsidR="00CD0676" w:rsidRPr="00944D28" w:rsidRDefault="0037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34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B2F0A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A1F65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BF61B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05433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295A2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3619A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B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2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D9C50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AE756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B8D9F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D4DE6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DF4A2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F8564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A5E0D" w:rsidR="00B87ED3" w:rsidRPr="00944D28" w:rsidRDefault="0037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2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F39E8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AC57F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0F4E0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FAEFF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AC04E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068DB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06357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37DDC" w:rsidR="00B87ED3" w:rsidRPr="00944D28" w:rsidRDefault="0037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F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6F831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FF2BA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5BDB6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04943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2921C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6C1BB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9A0CD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524B0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50F0D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1D58C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A0BFB" w:rsidR="00B87ED3" w:rsidRPr="00944D28" w:rsidRDefault="0037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2B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8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7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D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1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29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2024-06-10T07:23:00.0000000Z</dcterms:modified>
</coreProperties>
</file>