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1939" w:rsidR="0061148E" w:rsidRPr="0035681E" w:rsidRDefault="001C1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4EF1F" w:rsidR="0061148E" w:rsidRPr="0035681E" w:rsidRDefault="001C1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77F34" w:rsidR="00CD0676" w:rsidRPr="00944D28" w:rsidRDefault="001C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69EFC" w:rsidR="00CD0676" w:rsidRPr="00944D28" w:rsidRDefault="001C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DBFAD" w:rsidR="00CD0676" w:rsidRPr="00944D28" w:rsidRDefault="001C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F22EA" w:rsidR="00CD0676" w:rsidRPr="00944D28" w:rsidRDefault="001C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9B468" w:rsidR="00CD0676" w:rsidRPr="00944D28" w:rsidRDefault="001C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49A24" w:rsidR="00CD0676" w:rsidRPr="00944D28" w:rsidRDefault="001C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B6037" w:rsidR="00CD0676" w:rsidRPr="00944D28" w:rsidRDefault="001C1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6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066FE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77D9C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5CD6D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8D65D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B0432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50F0D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4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C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F7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35584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DAB8E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D069E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7745B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7FA56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BD757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17512" w:rsidR="00B87ED3" w:rsidRPr="00944D28" w:rsidRDefault="001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3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7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B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0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5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B5BDB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9FBF8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95392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C3CA1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D6956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285E7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F354E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4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7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E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7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C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D0538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773D3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D97E8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9D3B6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CC3AF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5CC33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D0ABF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E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3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B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1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85D0D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98BFC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88993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72025" w:rsidR="00B87ED3" w:rsidRPr="00944D28" w:rsidRDefault="001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4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E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F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2024-06-10T04:41:00.0000000Z</dcterms:modified>
</coreProperties>
</file>