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B2964" w:rsidR="0061148E" w:rsidRPr="0035681E" w:rsidRDefault="00180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1042" w:rsidR="0061148E" w:rsidRPr="0035681E" w:rsidRDefault="00180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7D2E2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78859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FF365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10C9D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E271E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77910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C7C06" w:rsidR="00CD0676" w:rsidRPr="00944D28" w:rsidRDefault="00180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1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F7B87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AD641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F2296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6E1C5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9C507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F0B7C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0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7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7C958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2F284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48DB9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BEEAB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B7F48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696AB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36FF7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37D35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7B8C1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BEB09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CF789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B3EE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33778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FEC83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7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1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317C6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281D0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013EC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90E45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CB0D1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F852D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22588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9516" w:rsidR="00B87ED3" w:rsidRPr="00944D28" w:rsidRDefault="0018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D3CD" w:rsidR="00B87ED3" w:rsidRPr="00944D28" w:rsidRDefault="0018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8BB2" w:rsidR="00B87ED3" w:rsidRPr="00944D28" w:rsidRDefault="0018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5F25D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D2E8E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DFAB9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DB397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A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C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F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A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D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2024-06-10T02:35:00.0000000Z</dcterms:modified>
</coreProperties>
</file>