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6CD8A" w:rsidR="0061148E" w:rsidRPr="0035681E" w:rsidRDefault="00B468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6BF6" w:rsidR="0061148E" w:rsidRPr="0035681E" w:rsidRDefault="00B468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0AADF" w:rsidR="00CD0676" w:rsidRPr="00944D28" w:rsidRDefault="00B4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EF877" w:rsidR="00CD0676" w:rsidRPr="00944D28" w:rsidRDefault="00B4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1B432" w:rsidR="00CD0676" w:rsidRPr="00944D28" w:rsidRDefault="00B4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1950A" w:rsidR="00CD0676" w:rsidRPr="00944D28" w:rsidRDefault="00B4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F2352" w:rsidR="00CD0676" w:rsidRPr="00944D28" w:rsidRDefault="00B4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2B73F" w:rsidR="00CD0676" w:rsidRPr="00944D28" w:rsidRDefault="00B4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76886" w:rsidR="00CD0676" w:rsidRPr="00944D28" w:rsidRDefault="00B4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36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FD889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D1A2F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DB492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AAC21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68A20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C4A62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A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5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4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9DDDDF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11B7C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23C3F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7FF74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1C555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EB630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90CDE" w:rsidR="00B87ED3" w:rsidRPr="00944D28" w:rsidRDefault="00B4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F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70A37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318B9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B0C15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EC329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44ED3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A785E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8B558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B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8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5C774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FD780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95C28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651B1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A6546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2C9BD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37CEB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B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1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E3E60" w:rsidR="00B87ED3" w:rsidRPr="00944D28" w:rsidRDefault="00B4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C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9C1E1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A9410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82DEF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5FDCE" w:rsidR="00B87ED3" w:rsidRPr="00944D28" w:rsidRDefault="00B4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1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B4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3D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E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E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1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B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82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