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948F" w:rsidR="0061148E" w:rsidRPr="0035681E" w:rsidRDefault="00564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838B" w:rsidR="0061148E" w:rsidRPr="0035681E" w:rsidRDefault="00564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15133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E7034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D038E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340F7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156B8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F7984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FB673" w:rsidR="00CD0676" w:rsidRPr="00944D28" w:rsidRDefault="0056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A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A8E4C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136D1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A1939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EB616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05A8F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59599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C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97450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8837B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5FB32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A4D39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370A8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BF031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6654D" w:rsidR="00B87ED3" w:rsidRPr="00944D28" w:rsidRDefault="0056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BF452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93B06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D864E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3E848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20988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56462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1D1DB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6D938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19222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AB317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40DD4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0014B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AC771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D5E54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20971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B7C70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19D3F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DF0C9" w:rsidR="00B87ED3" w:rsidRPr="00944D28" w:rsidRDefault="0056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1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D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C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2D3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