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738F4" w:rsidR="0061148E" w:rsidRPr="0035681E" w:rsidRDefault="00B67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C3ED" w:rsidR="0061148E" w:rsidRPr="0035681E" w:rsidRDefault="00B67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EFB99" w:rsidR="00CD0676" w:rsidRPr="00944D28" w:rsidRDefault="00B6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59BE4" w:rsidR="00CD0676" w:rsidRPr="00944D28" w:rsidRDefault="00B6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609CA" w:rsidR="00CD0676" w:rsidRPr="00944D28" w:rsidRDefault="00B6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98D46" w:rsidR="00CD0676" w:rsidRPr="00944D28" w:rsidRDefault="00B6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C59E8" w:rsidR="00CD0676" w:rsidRPr="00944D28" w:rsidRDefault="00B6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F5B7A" w:rsidR="00CD0676" w:rsidRPr="00944D28" w:rsidRDefault="00B6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E270F" w:rsidR="00CD0676" w:rsidRPr="00944D28" w:rsidRDefault="00B6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2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DF00D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A630B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67BF0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BFFA4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1562F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BFAF4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81F82" w:rsidR="00B87ED3" w:rsidRPr="00944D28" w:rsidRDefault="00B67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D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5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C9736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2BA6E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65831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F69F2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C5B02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BF913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90BF2" w:rsidR="00B87ED3" w:rsidRPr="00944D28" w:rsidRDefault="00B6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817BF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4F74E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04A92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CF744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AC030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B6BCF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AABC7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0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9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B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C02D5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8CA22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632B1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871E4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9D3D8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21B5C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F75C9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3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0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7A209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3A7FE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8314A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A833E" w:rsidR="00B87ED3" w:rsidRPr="00944D28" w:rsidRDefault="00B6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A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09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B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B318D0"/>
    <w:rsid w:val="00B67B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2024-06-09T22:06:00.0000000Z</dcterms:modified>
</coreProperties>
</file>