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5326" w:rsidR="0061148E" w:rsidRPr="0035681E" w:rsidRDefault="00850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EDB0" w:rsidR="0061148E" w:rsidRPr="0035681E" w:rsidRDefault="00850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55DF7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2E18F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AF8F2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90001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A9CAE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EA0C9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970EE" w:rsidR="00CD0676" w:rsidRPr="00944D28" w:rsidRDefault="00850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0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CDE08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24D1A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8C878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F0F2D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7355B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46E92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14DE" w:rsidR="00B87ED3" w:rsidRPr="00944D28" w:rsidRDefault="00850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DDF68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621F6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D4090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EB2CD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6EC16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9571B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38D10" w:rsidR="00B87ED3" w:rsidRPr="00944D28" w:rsidRDefault="0085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4917A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E7117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5EA4D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059F9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E3665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F8B0C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511C2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851BA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8C983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BABF9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95E41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CD769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C09C8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13E0A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D4BED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7CDC7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1B3DB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FA268" w:rsidR="00B87ED3" w:rsidRPr="00944D28" w:rsidRDefault="0085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3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7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C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FD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2024-06-09T22:46:00.0000000Z</dcterms:modified>
</coreProperties>
</file>