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78E55" w:rsidR="0061148E" w:rsidRPr="0035681E" w:rsidRDefault="003875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FF8E" w:rsidR="0061148E" w:rsidRPr="0035681E" w:rsidRDefault="003875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9E651" w:rsidR="00CD0676" w:rsidRPr="00944D28" w:rsidRDefault="00387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6D670" w:rsidR="00CD0676" w:rsidRPr="00944D28" w:rsidRDefault="00387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A1752" w:rsidR="00CD0676" w:rsidRPr="00944D28" w:rsidRDefault="00387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101C9" w:rsidR="00CD0676" w:rsidRPr="00944D28" w:rsidRDefault="00387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3AFD2" w:rsidR="00CD0676" w:rsidRPr="00944D28" w:rsidRDefault="00387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1A2DF" w:rsidR="00CD0676" w:rsidRPr="00944D28" w:rsidRDefault="00387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9FB2D" w:rsidR="00CD0676" w:rsidRPr="00944D28" w:rsidRDefault="00387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AB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C5AED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EFB9D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2A758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66A31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5FAE6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2D59A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A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4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7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6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0ABDA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ACCCA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4FC03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873E7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2DD01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CED12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F01DE" w:rsidR="00B87ED3" w:rsidRPr="00944D28" w:rsidRDefault="0038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D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F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4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3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5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F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7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EE018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0AA692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95392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1D3CE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164C3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714C0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76CB4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7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BCC8E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A9436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D9CBB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42D9D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0EE08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B6C46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D7FA2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3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2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6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C82D9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6632E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B6CCD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984AA" w:rsidR="00B87ED3" w:rsidRPr="00944D28" w:rsidRDefault="0038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5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3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01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7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9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3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5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6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2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5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2024-06-13T11:59:00.0000000Z</dcterms:modified>
</coreProperties>
</file>