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3661C" w:rsidR="0061148E" w:rsidRPr="0035681E" w:rsidRDefault="001F62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48C8" w:rsidR="0061148E" w:rsidRPr="0035681E" w:rsidRDefault="001F62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0DF49" w:rsidR="00CD0676" w:rsidRPr="00944D28" w:rsidRDefault="001F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07CA6" w:rsidR="00CD0676" w:rsidRPr="00944D28" w:rsidRDefault="001F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35CA4" w:rsidR="00CD0676" w:rsidRPr="00944D28" w:rsidRDefault="001F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304D0" w:rsidR="00CD0676" w:rsidRPr="00944D28" w:rsidRDefault="001F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D4BE0" w:rsidR="00CD0676" w:rsidRPr="00944D28" w:rsidRDefault="001F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5D2A1" w:rsidR="00CD0676" w:rsidRPr="00944D28" w:rsidRDefault="001F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0A2F8" w:rsidR="00CD0676" w:rsidRPr="00944D28" w:rsidRDefault="001F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B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54C40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30122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85CEA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C0872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635DF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D5BD0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B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1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C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3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807DA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0CA38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0D65E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7134E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78629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82F22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C317F" w:rsidR="00B87ED3" w:rsidRPr="00944D28" w:rsidRDefault="001F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A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C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EE8E1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D77AD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14327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CC3AD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B42BF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553E4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5CFA6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05807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73D3B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A7FE7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AD870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91ED3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F1527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37235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4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E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B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1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5B5ED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EC81F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D097C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2305E" w:rsidR="00B87ED3" w:rsidRPr="00944D28" w:rsidRDefault="001F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0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63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0E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1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1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2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2024-06-09T11:30:00.0000000Z</dcterms:modified>
</coreProperties>
</file>