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F075" w:rsidR="0061148E" w:rsidRPr="00944D28" w:rsidRDefault="00A12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AC4FF" w:rsidR="0061148E" w:rsidRPr="004A7085" w:rsidRDefault="00A12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A5A71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B8249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DD307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32D8C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118A8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10FE0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B3947" w:rsidR="00B87ED3" w:rsidRPr="00944D28" w:rsidRDefault="00A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4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D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02038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8201F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2EFB9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71FA1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CE782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5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3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1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BA883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2CDC5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E090E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2D68F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DB379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ACCA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965F2" w:rsidR="00B87ED3" w:rsidRPr="00944D28" w:rsidRDefault="00A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64EB8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00400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48C35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8CA6A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20B2A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1F65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576F9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1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0B3A6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30449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0DA2E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70A77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18E66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31EA7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E5EC5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93174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072AB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D336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E1A5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3A44C" w:rsidR="00B87ED3" w:rsidRPr="00944D28" w:rsidRDefault="00A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2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A7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B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3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995"/>
    <w:rsid w:val="00AA73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2024-06-12T04:12:00.0000000Z</dcterms:modified>
</coreProperties>
</file>