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1479" w:rsidR="0061148E" w:rsidRPr="00944D28" w:rsidRDefault="000B3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0EF9" w:rsidR="0061148E" w:rsidRPr="004A7085" w:rsidRDefault="000B3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EF2F0" w:rsidR="00B87ED3" w:rsidRPr="00944D28" w:rsidRDefault="000B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083B3" w:rsidR="00B87ED3" w:rsidRPr="00944D28" w:rsidRDefault="000B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8CBB2" w:rsidR="00B87ED3" w:rsidRPr="00944D28" w:rsidRDefault="000B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C8AA8" w:rsidR="00B87ED3" w:rsidRPr="00944D28" w:rsidRDefault="000B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AA182" w:rsidR="00B87ED3" w:rsidRPr="00944D28" w:rsidRDefault="000B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E771D" w:rsidR="00B87ED3" w:rsidRPr="00944D28" w:rsidRDefault="000B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EBCFF" w:rsidR="00B87ED3" w:rsidRPr="00944D28" w:rsidRDefault="000B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54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C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C1A08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85506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F13FD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881D0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B12B3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9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4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F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2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621F9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63479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A8FB3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CF151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2F900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B5D4C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EA83E" w:rsidR="00B87ED3" w:rsidRPr="00944D28" w:rsidRDefault="000B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7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7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C6A3F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CCC97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651F2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00CFE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444FF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2814C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2BCE1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1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53E81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1D36B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BAB02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E6E25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82E63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4427E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7658A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8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C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F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BBCCD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729BE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905A6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A9937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B031E" w:rsidR="00B87ED3" w:rsidRPr="00944D28" w:rsidRDefault="000B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4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3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9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4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3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7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2024-06-13T09:45:00.0000000Z</dcterms:modified>
</coreProperties>
</file>