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4C6DA" w:rsidR="0061148E" w:rsidRPr="00944D28" w:rsidRDefault="00242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C33B9" w:rsidR="0061148E" w:rsidRPr="004A7085" w:rsidRDefault="00242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363EB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AF697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1BC57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77FD5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7D1FC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89A78D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55F26" w:rsidR="00B87ED3" w:rsidRPr="00944D28" w:rsidRDefault="0024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8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E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3BAC8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5F8BF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80E38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F3121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B5BC2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1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4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4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6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B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F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F8297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BC1FF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FC65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3FE3C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904C8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51022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BFE2B" w:rsidR="00B87ED3" w:rsidRPr="00944D28" w:rsidRDefault="0024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9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D1E37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C6C2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C438D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C763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A115F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7A1DB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61EAE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61EE" w:rsidR="00B87ED3" w:rsidRPr="00944D28" w:rsidRDefault="00242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9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32146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33A98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E9E42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1AA1A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23CF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DD9F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2D1DA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81801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945FB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DD7DD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D2D60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2C545" w:rsidR="00B87ED3" w:rsidRPr="00944D28" w:rsidRDefault="0024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B5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6B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D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2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3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211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A2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2024-06-12T00:36:00.0000000Z</dcterms:modified>
</coreProperties>
</file>