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CF4B" w:rsidR="0061148E" w:rsidRPr="00944D28" w:rsidRDefault="00F92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94F0" w:rsidR="0061148E" w:rsidRPr="004A7085" w:rsidRDefault="00F92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BE5E0" w:rsidR="00B87ED3" w:rsidRPr="00944D28" w:rsidRDefault="00F9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CF079" w:rsidR="00B87ED3" w:rsidRPr="00944D28" w:rsidRDefault="00F9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7D008" w:rsidR="00B87ED3" w:rsidRPr="00944D28" w:rsidRDefault="00F9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CE3FD" w:rsidR="00B87ED3" w:rsidRPr="00944D28" w:rsidRDefault="00F9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C364D" w:rsidR="00B87ED3" w:rsidRPr="00944D28" w:rsidRDefault="00F9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2AAFD" w:rsidR="00B87ED3" w:rsidRPr="00944D28" w:rsidRDefault="00F9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4882A" w:rsidR="00B87ED3" w:rsidRPr="00944D28" w:rsidRDefault="00F9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6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C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8425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B383F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D12C3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B91D7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D177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D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6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4C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DC4B0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81FBA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1C3D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8B56F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D289E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10634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B135D" w:rsidR="00B87ED3" w:rsidRPr="00944D28" w:rsidRDefault="00F9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C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B344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38958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6F013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C8B42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4EB7E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297A5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D415C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B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CB2B1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76D03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F6DAD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677B2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A3F1A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A9AD6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85704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3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A4562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9917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5EB30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FFC3F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F337F" w:rsidR="00B87ED3" w:rsidRPr="00944D28" w:rsidRDefault="00F9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9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85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C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