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C812E" w:rsidR="0061148E" w:rsidRPr="00944D28" w:rsidRDefault="00D82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DAE16" w:rsidR="0061148E" w:rsidRPr="004A7085" w:rsidRDefault="00D82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A7DE6" w:rsidR="00B87ED3" w:rsidRPr="00944D28" w:rsidRDefault="00D8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ABB6F" w:rsidR="00B87ED3" w:rsidRPr="00944D28" w:rsidRDefault="00D8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6E712" w:rsidR="00B87ED3" w:rsidRPr="00944D28" w:rsidRDefault="00D8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D1D9D" w:rsidR="00B87ED3" w:rsidRPr="00944D28" w:rsidRDefault="00D8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C0A1D" w:rsidR="00B87ED3" w:rsidRPr="00944D28" w:rsidRDefault="00D8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CC9BB" w:rsidR="00B87ED3" w:rsidRPr="00944D28" w:rsidRDefault="00D8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1CAE0" w:rsidR="00B87ED3" w:rsidRPr="00944D28" w:rsidRDefault="00D8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C5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69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6E23C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81723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E83CD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8B7D0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67711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8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B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1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0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2A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973F6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2BB1E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D7067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BB26C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6326C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0DFDD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37A01" w:rsidR="00B87ED3" w:rsidRPr="00944D28" w:rsidRDefault="00D8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2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1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D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8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9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C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C5445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6BEBD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82567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AB396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5C98F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02A07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3AE8E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0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F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8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2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9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C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10B25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E2BA5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FF21E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8FA02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9DD51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34F30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3A777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5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D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B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C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1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C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E3692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59B4B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710CE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D2A97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ED269" w:rsidR="00B87ED3" w:rsidRPr="00944D28" w:rsidRDefault="00D8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5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4C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C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A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8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C4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2AE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2024-06-11T19:14:00.0000000Z</dcterms:modified>
</coreProperties>
</file>