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79586" w:rsidR="0061148E" w:rsidRPr="00944D28" w:rsidRDefault="002F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BD44" w:rsidR="0061148E" w:rsidRPr="004A7085" w:rsidRDefault="002F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CDAFE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18FF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D29A0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EFA05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8BA78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86AF4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D8833" w:rsidR="00B87ED3" w:rsidRPr="00944D28" w:rsidRDefault="002F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D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E35A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0E639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25EA6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36B2E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345CA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C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5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1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A3695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6575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EA5D2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5567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558B3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3743A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6E24" w:rsidR="00B87ED3" w:rsidRPr="00944D28" w:rsidRDefault="002F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B453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05A31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19EF2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1741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90F96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6F750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D37C7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0639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A1F05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78106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A5705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D3905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76262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05A81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1A1C2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2CD7A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506F6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2E79C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5C37E" w:rsidR="00B87ED3" w:rsidRPr="00944D28" w:rsidRDefault="002F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9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8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2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2024-06-10T20:23:00.0000000Z</dcterms:modified>
</coreProperties>
</file>