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EC7D" w:rsidR="0061148E" w:rsidRPr="00944D28" w:rsidRDefault="00EC7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BEC2" w:rsidR="0061148E" w:rsidRPr="004A7085" w:rsidRDefault="00EC7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748FD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62620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24FF9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D8E02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B8B9F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B8438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7122E" w:rsidR="00B87ED3" w:rsidRPr="00944D28" w:rsidRDefault="00EC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F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8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7BD37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48F87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068DE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B52AD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914A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6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2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F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E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CE66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63CF5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72CB6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FF62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F028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46552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E0071" w:rsidR="00B87ED3" w:rsidRPr="00944D28" w:rsidRDefault="00EC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A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ED3B5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05782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35293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9C233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F263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954ED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8B09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D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43762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E47DA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C4FD0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C64F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5DB3B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86CA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AA343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E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8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D635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5681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F22B2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A67F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531D1" w:rsidR="00B87ED3" w:rsidRPr="00944D28" w:rsidRDefault="00EC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58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E4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9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AE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2024-06-10T17:35:00.0000000Z</dcterms:modified>
</coreProperties>
</file>