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51CE" w:rsidR="0061148E" w:rsidRPr="00944D28" w:rsidRDefault="00874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E2C55" w:rsidR="0061148E" w:rsidRPr="004A7085" w:rsidRDefault="00874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F0F65" w:rsidR="00B87ED3" w:rsidRPr="00944D28" w:rsidRDefault="0087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D500E" w:rsidR="00B87ED3" w:rsidRPr="00944D28" w:rsidRDefault="0087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C7546" w:rsidR="00B87ED3" w:rsidRPr="00944D28" w:rsidRDefault="0087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3976E" w:rsidR="00B87ED3" w:rsidRPr="00944D28" w:rsidRDefault="0087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9AB4A" w:rsidR="00B87ED3" w:rsidRPr="00944D28" w:rsidRDefault="0087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74A8D" w:rsidR="00B87ED3" w:rsidRPr="00944D28" w:rsidRDefault="0087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B5E6C" w:rsidR="00B87ED3" w:rsidRPr="00944D28" w:rsidRDefault="0087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7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D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D68AA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9BD42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E802D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4E51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ADEF7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D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E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8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E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87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F03F9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4DFB7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92E23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268C6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8A2D9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6E895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E2E5" w:rsidR="00B87ED3" w:rsidRPr="00944D28" w:rsidRDefault="0087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8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A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56494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A598C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3E16B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3C281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7FB1E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964BC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D9DBA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9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A727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10F5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1CAFF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1DA47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6E479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15019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E0F56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7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B1AD9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8F293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96EC7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BD7AF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DEFB2" w:rsidR="00B87ED3" w:rsidRPr="00944D28" w:rsidRDefault="0087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8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B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C30"/>
    <w:rsid w:val="0088636F"/>
    <w:rsid w:val="008C2A62"/>
    <w:rsid w:val="00932E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2024-06-10T14:04:00.0000000Z</dcterms:modified>
</coreProperties>
</file>