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3BC0B" w:rsidR="0061148E" w:rsidRPr="00944D28" w:rsidRDefault="008E6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75CCD" w:rsidR="0061148E" w:rsidRPr="004A7085" w:rsidRDefault="008E6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21481" w:rsidR="00B87ED3" w:rsidRPr="00944D28" w:rsidRDefault="008E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A9EC3" w:rsidR="00B87ED3" w:rsidRPr="00944D28" w:rsidRDefault="008E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999E9" w:rsidR="00B87ED3" w:rsidRPr="00944D28" w:rsidRDefault="008E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9BBAA" w:rsidR="00B87ED3" w:rsidRPr="00944D28" w:rsidRDefault="008E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478EF" w:rsidR="00B87ED3" w:rsidRPr="00944D28" w:rsidRDefault="008E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D4EE9" w:rsidR="00B87ED3" w:rsidRPr="00944D28" w:rsidRDefault="008E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EF093" w:rsidR="00B87ED3" w:rsidRPr="00944D28" w:rsidRDefault="008E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FD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91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1E1F9" w:rsidR="00B87ED3" w:rsidRPr="00944D28" w:rsidRDefault="008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3A699" w:rsidR="00B87ED3" w:rsidRPr="00944D28" w:rsidRDefault="008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B69B7" w:rsidR="00B87ED3" w:rsidRPr="00944D28" w:rsidRDefault="008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36CE2" w:rsidR="00B87ED3" w:rsidRPr="00944D28" w:rsidRDefault="008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2AC0E" w:rsidR="00B87ED3" w:rsidRPr="00944D28" w:rsidRDefault="008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1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3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6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A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3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4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6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12AC1" w:rsidR="00B87ED3" w:rsidRPr="00944D28" w:rsidRDefault="008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69263" w:rsidR="00B87ED3" w:rsidRPr="00944D28" w:rsidRDefault="008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A5F41" w:rsidR="00B87ED3" w:rsidRPr="00944D28" w:rsidRDefault="008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1F819" w:rsidR="00B87ED3" w:rsidRPr="00944D28" w:rsidRDefault="008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D4024" w:rsidR="00B87ED3" w:rsidRPr="00944D28" w:rsidRDefault="008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F5B2B" w:rsidR="00B87ED3" w:rsidRPr="00944D28" w:rsidRDefault="008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EE05C" w:rsidR="00B87ED3" w:rsidRPr="00944D28" w:rsidRDefault="008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A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7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2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9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1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EC91E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D8696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7218D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A1F25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2C4CA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6DA2D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DE223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6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0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E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9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4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C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9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F73C6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B0489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7133D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CA334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D7347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BA4F8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AE418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9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9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D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C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D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30ACF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A23D8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CAC8D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5EB01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9287A" w:rsidR="00B87ED3" w:rsidRPr="00944D28" w:rsidRDefault="008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C4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68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2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D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2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F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C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7A3"/>
    <w:rsid w:val="006F12A6"/>
    <w:rsid w:val="00764650"/>
    <w:rsid w:val="00794B6C"/>
    <w:rsid w:val="007C0FD0"/>
    <w:rsid w:val="00810317"/>
    <w:rsid w:val="008348EC"/>
    <w:rsid w:val="0088636F"/>
    <w:rsid w:val="008C2A62"/>
    <w:rsid w:val="008E63A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2024-06-10T14:20:00.0000000Z</dcterms:modified>
</coreProperties>
</file>