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4986" w:rsidR="0061148E" w:rsidRPr="00944D28" w:rsidRDefault="00392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3C2CE" w:rsidR="0061148E" w:rsidRPr="004A7085" w:rsidRDefault="00392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57A83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E16BB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8F00A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561AB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39924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C2943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EDFA7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54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D9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A9EB9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77B69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5863C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2854B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47E66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7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6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8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6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B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7FC9D" w:rsidR="00B87ED3" w:rsidRPr="00944D28" w:rsidRDefault="0039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1F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A066B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51C65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FCFBF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11FAB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A5027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4C7E7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60F7B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5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8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5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C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1A96A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1E7CC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72F69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88B6F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19914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6B14B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9EE1E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D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6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2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9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C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0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8110E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61DE6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7CE7D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93D90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231B7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D0260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F4090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3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CF7C1" w:rsidR="00B87ED3" w:rsidRPr="00944D28" w:rsidRDefault="0039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9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B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A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0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C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4BE83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AB755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0C2D3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A0942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71DF7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1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05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D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7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E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1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5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3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063"/>
    <w:rsid w:val="003441B6"/>
    <w:rsid w:val="00392B5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2024-06-10T10:16:00.0000000Z</dcterms:modified>
</coreProperties>
</file>