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2307" w:rsidR="0061148E" w:rsidRPr="00944D28" w:rsidRDefault="007C2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A276" w:rsidR="0061148E" w:rsidRPr="004A7085" w:rsidRDefault="007C2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58528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2C8B5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A2E1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B3161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99F9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DB0F4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F50F0" w:rsidR="00B87ED3" w:rsidRPr="00944D28" w:rsidRDefault="007C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6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F84A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5C35E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0B6B5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2D6F3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8E3A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2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2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D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4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E6BD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4B20A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D6F4E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2AF57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4EF1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5EA3B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08514" w:rsidR="00B87ED3" w:rsidRPr="00944D28" w:rsidRDefault="007C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56B6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D867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1502E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AD7C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54F59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07C9C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1F295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A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77B63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70C9E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2E0D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50537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0491A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8CEE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4B209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2554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26AE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6E159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7AB0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5D7C" w:rsidR="00B87ED3" w:rsidRPr="00944D28" w:rsidRDefault="007C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9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AD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2024-06-10T05:34:00.0000000Z</dcterms:modified>
</coreProperties>
</file>