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F2CA1" w:rsidR="0061148E" w:rsidRPr="00944D28" w:rsidRDefault="00C57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F735A" w:rsidR="0061148E" w:rsidRPr="004A7085" w:rsidRDefault="00C57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E1D18" w:rsidR="00B87ED3" w:rsidRPr="00944D28" w:rsidRDefault="00C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8230E" w:rsidR="00B87ED3" w:rsidRPr="00944D28" w:rsidRDefault="00C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77988" w:rsidR="00B87ED3" w:rsidRPr="00944D28" w:rsidRDefault="00C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E3958" w:rsidR="00B87ED3" w:rsidRPr="00944D28" w:rsidRDefault="00C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37C5F" w:rsidR="00B87ED3" w:rsidRPr="00944D28" w:rsidRDefault="00C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3DA16" w:rsidR="00B87ED3" w:rsidRPr="00944D28" w:rsidRDefault="00C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12B74" w:rsidR="00B87ED3" w:rsidRPr="00944D28" w:rsidRDefault="00C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8F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F4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94FCA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FA3E9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D1CE4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8B0AC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1287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3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F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6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0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A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E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9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1CCC4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F24BA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0845D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A49AF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9C800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11217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F80DF" w:rsidR="00B87ED3" w:rsidRPr="00944D28" w:rsidRDefault="00C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9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0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2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9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A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F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87DBC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E2427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46054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9CFD0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3EA1D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F2E10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9E41C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C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0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6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9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7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0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2E786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698CF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ED03F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BCA89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3C75C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15671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BDC98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8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5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D00F2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5E257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48257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8B9E7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82EB2" w:rsidR="00B87ED3" w:rsidRPr="00944D28" w:rsidRDefault="00C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B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F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A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9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4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9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4F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