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A9205" w:rsidR="0061148E" w:rsidRPr="00944D28" w:rsidRDefault="00876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AC78D" w:rsidR="0061148E" w:rsidRPr="004A7085" w:rsidRDefault="00876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D8AC4" w:rsidR="00B87ED3" w:rsidRPr="00944D28" w:rsidRDefault="0087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BB134" w:rsidR="00B87ED3" w:rsidRPr="00944D28" w:rsidRDefault="0087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19C78" w:rsidR="00B87ED3" w:rsidRPr="00944D28" w:rsidRDefault="0087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2CBAA" w:rsidR="00B87ED3" w:rsidRPr="00944D28" w:rsidRDefault="0087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027FA" w:rsidR="00B87ED3" w:rsidRPr="00944D28" w:rsidRDefault="0087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82E40" w:rsidR="00B87ED3" w:rsidRPr="00944D28" w:rsidRDefault="0087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2C708" w:rsidR="00B87ED3" w:rsidRPr="00944D28" w:rsidRDefault="00876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6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0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90DD6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A38E4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23301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AD53B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1ED72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B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1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4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3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EF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4A7E6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B31F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8CA30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36D76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0BC64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50861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0424D" w:rsidR="00B87ED3" w:rsidRPr="00944D28" w:rsidRDefault="00876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9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4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B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C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48D6D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360FF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1CE95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A154F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A6C31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75985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E429C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E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2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3A415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3A5D4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38860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D641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1E15A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F5556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1E7D4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7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AED32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2F492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4BE72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5F4C2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16983" w:rsidR="00B87ED3" w:rsidRPr="00944D28" w:rsidRDefault="00876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AE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B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A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0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E1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