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2CE6" w:rsidR="0061148E" w:rsidRPr="00944D28" w:rsidRDefault="00237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4858" w:rsidR="0061148E" w:rsidRPr="004A7085" w:rsidRDefault="00237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1D7A4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A48A4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4AFCB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32CC6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646DC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64EFD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EC256" w:rsidR="00B87ED3" w:rsidRPr="00944D28" w:rsidRDefault="0023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D8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1015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F6E4B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D143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6B16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B830D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2D18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45CC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7629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E0BE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AA36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AC7E9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E435" w:rsidR="00B87ED3" w:rsidRPr="00944D28" w:rsidRDefault="0023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49723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13771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D2453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B560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B5DCF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C6802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3AE9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ED9D7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F5E4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4A914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D8BCD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5073F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5596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76FE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BBE8D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266E8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19DBC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A26D2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9962" w:rsidR="00B87ED3" w:rsidRPr="00944D28" w:rsidRDefault="0023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8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9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2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43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2024-06-09T21:49:00.0000000Z</dcterms:modified>
</coreProperties>
</file>