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9E053" w:rsidR="0061148E" w:rsidRPr="00944D28" w:rsidRDefault="00652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C55A" w:rsidR="0061148E" w:rsidRPr="004A7085" w:rsidRDefault="00652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EC21E" w:rsidR="00B87ED3" w:rsidRPr="00944D28" w:rsidRDefault="006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1E9C" w:rsidR="00B87ED3" w:rsidRPr="00944D28" w:rsidRDefault="006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89C1D" w:rsidR="00B87ED3" w:rsidRPr="00944D28" w:rsidRDefault="006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34A75" w:rsidR="00B87ED3" w:rsidRPr="00944D28" w:rsidRDefault="006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F0A88" w:rsidR="00B87ED3" w:rsidRPr="00944D28" w:rsidRDefault="006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E0E55" w:rsidR="00B87ED3" w:rsidRPr="00944D28" w:rsidRDefault="006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9AFD5" w:rsidR="00B87ED3" w:rsidRPr="00944D28" w:rsidRDefault="0065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3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E3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D3B9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C496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7D521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094DA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6949B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9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B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8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D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7C88A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D467C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73F86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74D5A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0F94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C1F6C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F936F" w:rsidR="00B87ED3" w:rsidRPr="00944D28" w:rsidRDefault="0065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C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A0E65" w:rsidR="00B87ED3" w:rsidRPr="00944D28" w:rsidRDefault="00652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7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32503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A078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EDBA4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A86BC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FD2D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37DBC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FC054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D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F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2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248A5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AFB0F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4AB2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59AEB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2CBFF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ABD6C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DCE86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9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85C2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AA3A1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870F7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C2CFD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6CDFB" w:rsidR="00B87ED3" w:rsidRPr="00944D28" w:rsidRDefault="0065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7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0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4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6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C85"/>
    <w:rsid w:val="004F73F6"/>
    <w:rsid w:val="00507530"/>
    <w:rsid w:val="0059344B"/>
    <w:rsid w:val="0061148E"/>
    <w:rsid w:val="006436EF"/>
    <w:rsid w:val="006525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2024-06-09T20:54:00.0000000Z</dcterms:modified>
</coreProperties>
</file>