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85EC2" w:rsidR="0061148E" w:rsidRPr="00944D28" w:rsidRDefault="00B41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0BDB" w:rsidR="0061148E" w:rsidRPr="004A7085" w:rsidRDefault="00B41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FC16D" w:rsidR="00B87ED3" w:rsidRPr="00944D28" w:rsidRDefault="00B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A3B88" w:rsidR="00B87ED3" w:rsidRPr="00944D28" w:rsidRDefault="00B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5B1AE" w:rsidR="00B87ED3" w:rsidRPr="00944D28" w:rsidRDefault="00B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68470" w:rsidR="00B87ED3" w:rsidRPr="00944D28" w:rsidRDefault="00B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5FDAB" w:rsidR="00B87ED3" w:rsidRPr="00944D28" w:rsidRDefault="00B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A3458" w:rsidR="00B87ED3" w:rsidRPr="00944D28" w:rsidRDefault="00B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87AD8" w:rsidR="00B87ED3" w:rsidRPr="00944D28" w:rsidRDefault="00B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6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1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429E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53E64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722CA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F373C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5F6D7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C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B5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193E7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406B7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3811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CC6ED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BDFCD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E850B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DABCA" w:rsidR="00B87ED3" w:rsidRPr="00944D28" w:rsidRDefault="00B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5FB8A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CC0EF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CCD21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0A017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A1645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8909C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B6D8E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6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0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6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73CA4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35FB4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00F18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3D2A5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BF544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D56D5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38DB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F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F5D0B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32AA7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01DE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D9C92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A2D2D" w:rsidR="00B87ED3" w:rsidRPr="00944D28" w:rsidRDefault="00B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5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8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415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2024-06-09T20:14:00.0000000Z</dcterms:modified>
</coreProperties>
</file>