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34F9" w:rsidR="0061148E" w:rsidRPr="00944D28" w:rsidRDefault="00001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78A6" w:rsidR="0061148E" w:rsidRPr="004A7085" w:rsidRDefault="00001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FA137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33E88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4417E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602E3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E2C47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9FF1C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EAC84" w:rsidR="00B87ED3" w:rsidRPr="00944D28" w:rsidRDefault="0000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C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305E7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C2E3B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DEF09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A329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0DC16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E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D75E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93FBD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16954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F820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2FC21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A5EC4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E8B8" w:rsidR="00B87ED3" w:rsidRPr="00944D28" w:rsidRDefault="0000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899D7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CCC15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FE70C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32CB9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E33A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D5674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98400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7636C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45280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77A1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2B221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FAC3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CA482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14416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8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CFDA6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6D688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D056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D844D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BA6CC" w:rsidR="00B87ED3" w:rsidRPr="00944D28" w:rsidRDefault="0000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A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9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A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77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2024-06-13T11:28:00.0000000Z</dcterms:modified>
</coreProperties>
</file>