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23B8" w:rsidR="0061148E" w:rsidRPr="00177744" w:rsidRDefault="00FE4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800A" w:rsidR="0061148E" w:rsidRPr="00177744" w:rsidRDefault="00FE4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EC96F" w:rsidR="00983D57" w:rsidRPr="00177744" w:rsidRDefault="00FE4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8B895" w:rsidR="00983D57" w:rsidRPr="00177744" w:rsidRDefault="00FE4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A515E" w:rsidR="00983D57" w:rsidRPr="00177744" w:rsidRDefault="00FE4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B4FEE" w:rsidR="00983D57" w:rsidRPr="00177744" w:rsidRDefault="00FE4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9F55A" w:rsidR="00983D57" w:rsidRPr="00177744" w:rsidRDefault="00FE4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6B64F" w:rsidR="00983D57" w:rsidRPr="00177744" w:rsidRDefault="00FE4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FF885" w:rsidR="00983D57" w:rsidRPr="00177744" w:rsidRDefault="00FE4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0C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7F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D9B0F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C5468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69FFE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80DCE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23E33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F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C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2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E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4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6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8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E7A53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C084B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BC650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8EDDB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A4109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8F75A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E0DC6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7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7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3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9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D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5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3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B763B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FFA21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877BA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73E2F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610ED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F8AE5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CDA12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3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B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5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9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4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0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6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AA89C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41E7E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301DC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28B76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D5EDE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1D2AA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D4B0A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3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2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B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C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D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B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4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D089F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57605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95B74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2A02F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587B9" w:rsidR="00B87ED3" w:rsidRPr="00177744" w:rsidRDefault="00FE4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86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DE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73337" w:rsidR="00B87ED3" w:rsidRPr="00177744" w:rsidRDefault="00FE4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D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6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7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4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7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4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2024-06-12T02:47:00.0000000Z</dcterms:modified>
</coreProperties>
</file>