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64E7" w:rsidR="0061148E" w:rsidRPr="00177744" w:rsidRDefault="003C0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05DD" w:rsidR="0061148E" w:rsidRPr="00177744" w:rsidRDefault="003C0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AF922" w:rsidR="00983D57" w:rsidRPr="00177744" w:rsidRDefault="003C0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783EC" w:rsidR="00983D57" w:rsidRPr="00177744" w:rsidRDefault="003C0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CA183" w:rsidR="00983D57" w:rsidRPr="00177744" w:rsidRDefault="003C0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6ED64" w:rsidR="00983D57" w:rsidRPr="00177744" w:rsidRDefault="003C0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B3995" w:rsidR="00983D57" w:rsidRPr="00177744" w:rsidRDefault="003C0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B0C74" w:rsidR="00983D57" w:rsidRPr="00177744" w:rsidRDefault="003C0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DF90C" w:rsidR="00983D57" w:rsidRPr="00177744" w:rsidRDefault="003C0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CB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F6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1680A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604B0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5DA1F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5844D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D7245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1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5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1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E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D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1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5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8BF87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5A6C5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6C3BD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ADA50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13DE7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AF3A6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E8D39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8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B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0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6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0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2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C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16D63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B584B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998A2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D1A93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C562B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591E8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13A41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E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7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1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1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2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B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4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75AD3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4151B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1C8BA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E0FA0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8D658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64CF2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6A707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4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A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E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A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3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2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2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D36CE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E928C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83357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69739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FF8F3" w:rsidR="00B87ED3" w:rsidRPr="00177744" w:rsidRDefault="003C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21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6B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C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8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6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4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E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3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8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3441B6"/>
    <w:rsid w:val="003C0B7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2024-06-11T19:24:00.0000000Z</dcterms:modified>
</coreProperties>
</file>