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F47A" w:rsidR="0061148E" w:rsidRPr="00177744" w:rsidRDefault="00C52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8968B" w:rsidR="0061148E" w:rsidRPr="00177744" w:rsidRDefault="00C52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85363" w:rsidR="00983D57" w:rsidRPr="00177744" w:rsidRDefault="00C5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CB901" w:rsidR="00983D57" w:rsidRPr="00177744" w:rsidRDefault="00C5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6E8D5" w:rsidR="00983D57" w:rsidRPr="00177744" w:rsidRDefault="00C5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9080E" w:rsidR="00983D57" w:rsidRPr="00177744" w:rsidRDefault="00C5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64CA1" w:rsidR="00983D57" w:rsidRPr="00177744" w:rsidRDefault="00C5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A6070" w:rsidR="00983D57" w:rsidRPr="00177744" w:rsidRDefault="00C5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8323B" w:rsidR="00983D57" w:rsidRPr="00177744" w:rsidRDefault="00C5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43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C7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3D3C7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5F973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48454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3634C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C290F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1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4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0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F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5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5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F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E3C4A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12C9B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D07A2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AC57F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1403B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DAC1E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B27D6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B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8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A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7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9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0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4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C32AC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8CAFB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B501B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52B0E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3F025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EE134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F2CC7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0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F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C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1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0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2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5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18570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60B1F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2BB7D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33117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7AFF0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AC852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27552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8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5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F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F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5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3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B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1D991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4EB24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1FDBC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10373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56F57" w:rsidR="00B87ED3" w:rsidRPr="00177744" w:rsidRDefault="00C5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DD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DE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A9310" w:rsidR="00B87ED3" w:rsidRPr="00177744" w:rsidRDefault="00C52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D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F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E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D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F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1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39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C5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2024-06-10T23:27:00.0000000Z</dcterms:modified>
</coreProperties>
</file>