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4BDA" w:rsidR="0061148E" w:rsidRPr="00177744" w:rsidRDefault="00061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6986" w:rsidR="0061148E" w:rsidRPr="00177744" w:rsidRDefault="00061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7FFA4" w:rsidR="00983D57" w:rsidRPr="00177744" w:rsidRDefault="0006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1E8EC" w:rsidR="00983D57" w:rsidRPr="00177744" w:rsidRDefault="0006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AC20C" w:rsidR="00983D57" w:rsidRPr="00177744" w:rsidRDefault="0006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760EB" w:rsidR="00983D57" w:rsidRPr="00177744" w:rsidRDefault="0006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EC823" w:rsidR="00983D57" w:rsidRPr="00177744" w:rsidRDefault="0006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3E5AC" w:rsidR="00983D57" w:rsidRPr="00177744" w:rsidRDefault="0006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BDAE8" w:rsidR="00983D57" w:rsidRPr="00177744" w:rsidRDefault="0006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A0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63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176E2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C8C8A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AB57E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BD1CE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00CEB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4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0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A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8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1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C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C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63886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8E58B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2A688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76AE5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4BDE4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D274D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CDDAE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3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A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B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C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5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9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1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C61D4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1A09D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7B67A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CC5C8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9DC0C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B5C36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4D129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1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B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0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C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B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D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8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5FE9F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DAD2D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5228C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0A448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75F82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DF3A3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5E4EC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5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9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B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B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7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8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C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CFAA3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632F9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DB80A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B0B33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A918A" w:rsidR="00B87ED3" w:rsidRPr="00177744" w:rsidRDefault="0006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6E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78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8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E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A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9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E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7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7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B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2024-06-10T22:05:00.0000000Z</dcterms:modified>
</coreProperties>
</file>