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D918" w:rsidR="0061148E" w:rsidRPr="00177744" w:rsidRDefault="007E4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26672" w:rsidR="0061148E" w:rsidRPr="00177744" w:rsidRDefault="007E4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49A99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C1E51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015E1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64168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F394E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F4248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1A78E" w:rsidR="00983D57" w:rsidRPr="00177744" w:rsidRDefault="007E4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10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B3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E4428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5B5AC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A8515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A2945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E71ED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1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9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9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7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0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E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5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3DC1F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C4D46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E925F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0ECA1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B6624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C95CC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AB4E0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0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D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2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2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A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B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9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4F34C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53C96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C2F93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A2571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62536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773FE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A527B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6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1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A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B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E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9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B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7F957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2B312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C28C8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98080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69DA4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EB025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6E93F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5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C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5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3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A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8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F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0FD18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5CFF6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E3C81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16220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6996D" w:rsidR="00B87ED3" w:rsidRPr="00177744" w:rsidRDefault="007E4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A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0D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A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7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4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E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8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A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8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8F1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