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E182" w:rsidR="0061148E" w:rsidRPr="00177744" w:rsidRDefault="000A6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686B" w:rsidR="0061148E" w:rsidRPr="00177744" w:rsidRDefault="000A6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C2A2E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E3A49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C766E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8BF30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5DE6B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F6B18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C37AC" w:rsidR="00983D57" w:rsidRPr="00177744" w:rsidRDefault="000A6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8A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8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67038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46247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D298B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7908D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6937A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2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D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B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B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F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1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4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4593E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6E9DC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B9941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3192E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238B1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415B8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C40A0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0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6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3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9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5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2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8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C2AEA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E71A4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7801F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4A65C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E7ACA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D6127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421DC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7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A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A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E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9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5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3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B8299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B1FD0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18D26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CF09F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CD9FB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3F887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03FE1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D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0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0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7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3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2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F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D1F06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90D9B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034A8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58E97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0E1C8" w:rsidR="00B87ED3" w:rsidRPr="00177744" w:rsidRDefault="000A6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F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6B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C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B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0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C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2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7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5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E7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2024-06-10T17:53:00.0000000Z</dcterms:modified>
</coreProperties>
</file>