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C78F4" w:rsidR="0061148E" w:rsidRPr="00177744" w:rsidRDefault="00341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84A4" w:rsidR="0061148E" w:rsidRPr="00177744" w:rsidRDefault="00341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01C8D" w:rsidR="00983D57" w:rsidRPr="00177744" w:rsidRDefault="00341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A0C8E" w:rsidR="00983D57" w:rsidRPr="00177744" w:rsidRDefault="00341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80357" w:rsidR="00983D57" w:rsidRPr="00177744" w:rsidRDefault="00341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32B01" w:rsidR="00983D57" w:rsidRPr="00177744" w:rsidRDefault="00341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4418F" w:rsidR="00983D57" w:rsidRPr="00177744" w:rsidRDefault="00341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46667" w:rsidR="00983D57" w:rsidRPr="00177744" w:rsidRDefault="00341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7CAD8" w:rsidR="00983D57" w:rsidRPr="00177744" w:rsidRDefault="00341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58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54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9436E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5AB41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3CF05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06D4D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E2C7F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E0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D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C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C7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9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DF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D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BE4C0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4E5ACE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46975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00D1C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F5D39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3602E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98FB5F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3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E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E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3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8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D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0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11A0B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73643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A1189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B3721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BE51F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52521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F2777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1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9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F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E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1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E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9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42B00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9279E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84D80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EA69E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CC4EE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C6BFF5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24088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2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1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2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B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B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E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2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E9A90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4E92D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7D7F1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81E48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4AC94" w:rsidR="00B87ED3" w:rsidRPr="00177744" w:rsidRDefault="00341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BE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5F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C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2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3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E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D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A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2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085"/>
    <w:rsid w:val="00341E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2024-06-10T17:45:00.0000000Z</dcterms:modified>
</coreProperties>
</file>