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8668" w:rsidR="0061148E" w:rsidRPr="00177744" w:rsidRDefault="00A34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F767" w:rsidR="0061148E" w:rsidRPr="00177744" w:rsidRDefault="00A34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938C7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7F78E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DA694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379F8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1ED4D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3C507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B009D" w:rsidR="00983D57" w:rsidRPr="00177744" w:rsidRDefault="00A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23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F1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FE23B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79E30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D4A5E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5331F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8D039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1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B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6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C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A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7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8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CD855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6F21E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09727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BE516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B841A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72F54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18721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4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3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3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0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7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F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9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92BCC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677DD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17C0C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CD840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9883D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A1997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8C62C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1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1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0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1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C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4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7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9D21C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003C6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C074F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929A6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8BE13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4835F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07EB0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E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D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1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F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0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0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8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C1CB8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27E43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E34C8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84F6B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4BF50" w:rsidR="00B87ED3" w:rsidRPr="00177744" w:rsidRDefault="00A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C3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F3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6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2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B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B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C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E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1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310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