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513E" w:rsidR="0061148E" w:rsidRPr="00177744" w:rsidRDefault="00B10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4783B" w:rsidR="0061148E" w:rsidRPr="00177744" w:rsidRDefault="00B10F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18E96" w:rsidR="00983D57" w:rsidRPr="00177744" w:rsidRDefault="00B1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54A16" w:rsidR="00983D57" w:rsidRPr="00177744" w:rsidRDefault="00B1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DE167" w:rsidR="00983D57" w:rsidRPr="00177744" w:rsidRDefault="00B1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56304" w:rsidR="00983D57" w:rsidRPr="00177744" w:rsidRDefault="00B1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66789" w:rsidR="00983D57" w:rsidRPr="00177744" w:rsidRDefault="00B1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33EF5" w:rsidR="00983D57" w:rsidRPr="00177744" w:rsidRDefault="00B1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00EEE" w:rsidR="00983D57" w:rsidRPr="00177744" w:rsidRDefault="00B1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56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BB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191F8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03CBF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DF960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2C344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05A8A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D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0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9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7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4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9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E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A2C15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8B57D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53D06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A3D48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2A379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7BADB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F4A10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A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7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2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D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6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28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9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CB981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AE70FE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8E081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1F09D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02C5F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B4077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88D41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5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1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9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8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5C5A1" w:rsidR="00B87ED3" w:rsidRPr="00177744" w:rsidRDefault="00B10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4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F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7A67A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349AB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93959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ADFF2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B99ED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A02B2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95363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A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E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9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E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D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6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0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F52D1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F0BB6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37304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80DB8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021EA" w:rsidR="00B87ED3" w:rsidRPr="00177744" w:rsidRDefault="00B1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2D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3A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8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1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0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3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1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6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8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9B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F2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2024-06-10T16:31:00.0000000Z</dcterms:modified>
</coreProperties>
</file>