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8BE1" w:rsidR="0061148E" w:rsidRPr="00177744" w:rsidRDefault="00C47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1D68" w:rsidR="0061148E" w:rsidRPr="00177744" w:rsidRDefault="00C47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15F7A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B555A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4959F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C7314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04211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FFB4B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A1255" w:rsidR="00983D57" w:rsidRPr="00177744" w:rsidRDefault="00C4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CD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55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5654E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36817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DCB14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A98BA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F9675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0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2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C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D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4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1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B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C8AC2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BA7CF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21565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626F8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B8CCF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15EB8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F473A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4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1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B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1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5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B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C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37C87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D66C5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0AEAD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51D9B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BC5F3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2429E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8EBDC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D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C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A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D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5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2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D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DC96B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D89D0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D8AFF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06CEF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20277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4AE8D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76835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4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C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A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F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5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9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5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F5A60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DE753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0A2A7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1E31B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C8A17" w:rsidR="00B87ED3" w:rsidRPr="00177744" w:rsidRDefault="00C4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20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C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B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C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2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A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7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B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3A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2024-06-10T13:48:00.0000000Z</dcterms:modified>
</coreProperties>
</file>