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859E" w:rsidR="0061148E" w:rsidRPr="00177744" w:rsidRDefault="00264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8246" w:rsidR="0061148E" w:rsidRPr="00177744" w:rsidRDefault="00264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CF9F0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C8001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E22B7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6F0CD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4BBC0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D795C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A2DD2" w:rsidR="00983D57" w:rsidRPr="00177744" w:rsidRDefault="00264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08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8D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4BD16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3FFDF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1F2BD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5BB0D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38E66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6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6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6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B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9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5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A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C5FF3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C8BDB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29E40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68155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009BF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B545D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B44C5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9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68505" w:rsidR="00B87ED3" w:rsidRPr="00177744" w:rsidRDefault="00264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D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C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2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0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A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150AC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EBC24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CA570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CEB22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D4F6A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F61EA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FEFC0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0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4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3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5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C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C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D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70E52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9799C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32218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E32DD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77C4D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89CB1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14F97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D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B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F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2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8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F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7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6C2D3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396F4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448EC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E483A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18770" w:rsidR="00B87ED3" w:rsidRPr="00177744" w:rsidRDefault="00264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75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35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D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2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E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5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5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0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2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C50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2024-06-10T11:24:00.0000000Z</dcterms:modified>
</coreProperties>
</file>