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A9BC" w:rsidR="0061148E" w:rsidRPr="00177744" w:rsidRDefault="009644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16A5" w:rsidR="0061148E" w:rsidRPr="00177744" w:rsidRDefault="009644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92C7C" w:rsidR="00983D57" w:rsidRPr="00177744" w:rsidRDefault="00964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90D88" w:rsidR="00983D57" w:rsidRPr="00177744" w:rsidRDefault="00964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75AAA" w:rsidR="00983D57" w:rsidRPr="00177744" w:rsidRDefault="00964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50B7C" w:rsidR="00983D57" w:rsidRPr="00177744" w:rsidRDefault="00964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662BA" w:rsidR="00983D57" w:rsidRPr="00177744" w:rsidRDefault="00964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DCC80" w:rsidR="00983D57" w:rsidRPr="00177744" w:rsidRDefault="00964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57B2D" w:rsidR="00983D57" w:rsidRPr="00177744" w:rsidRDefault="00964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E9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E3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23F6B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11B1E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9F1F2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C81BB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D44DE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E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E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7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A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3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9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7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9798A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799F7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75980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F13FB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0F07D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8059F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FF02C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8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A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1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E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6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C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D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C2965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71DBA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9F27E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C773A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77821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BE0EB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5D1A5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C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C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8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6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8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0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8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24D8C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4DB05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52858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D0429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38D25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0C846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85E5C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5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3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9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5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A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F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8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01514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0B000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B853B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4D8A0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FE797" w:rsidR="00B87ED3" w:rsidRPr="00177744" w:rsidRDefault="00964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58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17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5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C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3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7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4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4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5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99D"/>
    <w:rsid w:val="006F12A6"/>
    <w:rsid w:val="007A5924"/>
    <w:rsid w:val="00810317"/>
    <w:rsid w:val="008348EC"/>
    <w:rsid w:val="0088636F"/>
    <w:rsid w:val="008C2A62"/>
    <w:rsid w:val="00944D28"/>
    <w:rsid w:val="0096446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2024-06-10T04:20:00.0000000Z</dcterms:modified>
</coreProperties>
</file>