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0FEA" w:rsidR="0061148E" w:rsidRPr="00177744" w:rsidRDefault="00C42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52A5" w:rsidR="0061148E" w:rsidRPr="00177744" w:rsidRDefault="00C42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41C9B" w:rsidR="00983D57" w:rsidRPr="00177744" w:rsidRDefault="00C4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D53B8" w:rsidR="00983D57" w:rsidRPr="00177744" w:rsidRDefault="00C4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78910" w:rsidR="00983D57" w:rsidRPr="00177744" w:rsidRDefault="00C4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FF44A" w:rsidR="00983D57" w:rsidRPr="00177744" w:rsidRDefault="00C4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11094" w:rsidR="00983D57" w:rsidRPr="00177744" w:rsidRDefault="00C4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38435" w:rsidR="00983D57" w:rsidRPr="00177744" w:rsidRDefault="00C4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DBBCD" w:rsidR="00983D57" w:rsidRPr="00177744" w:rsidRDefault="00C422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86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24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5840D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AB7D7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0DD5E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EC5DA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BD89A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D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B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7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B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9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9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1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1D802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B1D3D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68061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1070B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E7930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0C00B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5E8E7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8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D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8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7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B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4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4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8EC4F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9B0B3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E9186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CEBDE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FD4CC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F8F60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B450E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E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C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1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1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3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C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4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3F203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3FB5A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35BFE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0E064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43C69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30696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28D57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8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E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C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D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E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A8C8C" w:rsidR="00B87ED3" w:rsidRPr="00177744" w:rsidRDefault="00C42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5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CFA16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AE424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77B62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3486B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8DBF1" w:rsidR="00B87ED3" w:rsidRPr="00177744" w:rsidRDefault="00C42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C0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A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2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F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5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E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A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7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3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20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