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7442" w:rsidR="0061148E" w:rsidRPr="00177744" w:rsidRDefault="00B85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87EF0" w:rsidR="0061148E" w:rsidRPr="00177744" w:rsidRDefault="00B85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471BA" w:rsidR="00983D57" w:rsidRPr="00177744" w:rsidRDefault="00B85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DF401" w:rsidR="00983D57" w:rsidRPr="00177744" w:rsidRDefault="00B85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68DBC" w:rsidR="00983D57" w:rsidRPr="00177744" w:rsidRDefault="00B85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2E0B6" w:rsidR="00983D57" w:rsidRPr="00177744" w:rsidRDefault="00B85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16A45" w:rsidR="00983D57" w:rsidRPr="00177744" w:rsidRDefault="00B85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340FD" w:rsidR="00983D57" w:rsidRPr="00177744" w:rsidRDefault="00B85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F3841" w:rsidR="00983D57" w:rsidRPr="00177744" w:rsidRDefault="00B85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AA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23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39CF0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97609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2BCFC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86F59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1190C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1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F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8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1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8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4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A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F6F10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366FA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06802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8D5E0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0BDC8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E1CC4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A6B67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4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2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3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1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D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2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7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4AAE1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A03F3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2CBB9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C1F40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60FB9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3443B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6F57B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C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6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E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7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6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D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4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A6140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2DD86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7052A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1E5C9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E057F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33322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D8A22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1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9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E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9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5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D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9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51B4A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667D9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B27FC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EEF49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96592" w:rsidR="00B87ED3" w:rsidRPr="00177744" w:rsidRDefault="00B85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D0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98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4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A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9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E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A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0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C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56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5C2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2024-06-09T21:59:00.0000000Z</dcterms:modified>
</coreProperties>
</file>