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92C4" w:rsidR="0061148E" w:rsidRPr="00177744" w:rsidRDefault="005D7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3E51" w:rsidR="0061148E" w:rsidRPr="00177744" w:rsidRDefault="005D7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CFC30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9DB85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28503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124C0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A31DC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0BB10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19AB3" w:rsidR="00983D57" w:rsidRPr="00177744" w:rsidRDefault="005D78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67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5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9BC92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5B644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31A9C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7BB86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C8E4C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A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4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4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E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0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1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B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0932B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4D674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9D58D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EF94D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7A066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3FFB4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3E745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A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4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2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E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1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5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C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EFCED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249B1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D81F9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EA96B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24113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2D39A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D6575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9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1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F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6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7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C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9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C0BC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44171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4A0D3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2985B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11337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E2756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7F56A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C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F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A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B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B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7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E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6C655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EBC33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B79B8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1348D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89EB6" w:rsidR="00B87ED3" w:rsidRPr="00177744" w:rsidRDefault="005D7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3C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84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3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6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9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9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D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2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3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C6B"/>
    <w:rsid w:val="003441B6"/>
    <w:rsid w:val="004324DA"/>
    <w:rsid w:val="004A7085"/>
    <w:rsid w:val="004D505A"/>
    <w:rsid w:val="004F73F6"/>
    <w:rsid w:val="00507530"/>
    <w:rsid w:val="0059344B"/>
    <w:rsid w:val="005D78A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2024-06-09T19:43:00.0000000Z</dcterms:modified>
</coreProperties>
</file>