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87CB8" w:rsidR="0061148E" w:rsidRPr="00177744" w:rsidRDefault="00C34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0438" w:rsidR="0061148E" w:rsidRPr="00177744" w:rsidRDefault="00C34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CE058" w:rsidR="00983D57" w:rsidRPr="00177744" w:rsidRDefault="00C34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BD166" w:rsidR="00983D57" w:rsidRPr="00177744" w:rsidRDefault="00C34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E6512" w:rsidR="00983D57" w:rsidRPr="00177744" w:rsidRDefault="00C34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A1911" w:rsidR="00983D57" w:rsidRPr="00177744" w:rsidRDefault="00C34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87329" w:rsidR="00983D57" w:rsidRPr="00177744" w:rsidRDefault="00C34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86578" w:rsidR="00983D57" w:rsidRPr="00177744" w:rsidRDefault="00C34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F7511" w:rsidR="00983D57" w:rsidRPr="00177744" w:rsidRDefault="00C34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2C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1D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B3A55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8135C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F0B7C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EE30B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6878E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C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8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6E4C2" w:rsidR="00B87ED3" w:rsidRPr="00177744" w:rsidRDefault="00C34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B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8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9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B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41290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1B0F9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96DFF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CF7E0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A6EFB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85F1C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1DEB8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8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F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D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E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0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5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A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7BDC1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C7170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D3AE8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67CC6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1D33F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24F2F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554BE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7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8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9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D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1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4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0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4009F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8D3D3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6CADF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B29F2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BD1C4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46D5A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0BD86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8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3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1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4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B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3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3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5CDCC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68B90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88290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D656A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F341D" w:rsidR="00B87ED3" w:rsidRPr="00177744" w:rsidRDefault="00C3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58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CC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4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5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5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8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F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6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4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2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39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2024-06-09T16:21:00.0000000Z</dcterms:modified>
</coreProperties>
</file>