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264E" w:rsidR="0061148E" w:rsidRPr="00177744" w:rsidRDefault="001A6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B29D" w:rsidR="0061148E" w:rsidRPr="00177744" w:rsidRDefault="001A6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FE658" w:rsidR="00983D57" w:rsidRPr="00177744" w:rsidRDefault="001A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82F1E" w:rsidR="00983D57" w:rsidRPr="00177744" w:rsidRDefault="001A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D0872" w:rsidR="00983D57" w:rsidRPr="00177744" w:rsidRDefault="001A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81419" w:rsidR="00983D57" w:rsidRPr="00177744" w:rsidRDefault="001A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37CD4" w:rsidR="00983D57" w:rsidRPr="00177744" w:rsidRDefault="001A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979FB" w:rsidR="00983D57" w:rsidRPr="00177744" w:rsidRDefault="001A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3EB84" w:rsidR="00983D57" w:rsidRPr="00177744" w:rsidRDefault="001A6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1F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C1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AC8CE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F0429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44E06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CE278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ACE58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3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A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6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F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2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8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A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3755A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16328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97E01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7F165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73DD3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88450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C7E9B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9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5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3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4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B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8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1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55A8B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DF444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70769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DB327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BFA7C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89C9B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B53D7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F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0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4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E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5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C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C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2681D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C3F13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838BA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6DEB3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126B3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B57CE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B688B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1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C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5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A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6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4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6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AF575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0152A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EAF6B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13D2D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6964D" w:rsidR="00B87ED3" w:rsidRPr="00177744" w:rsidRDefault="001A6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8C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CC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7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8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C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4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0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7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0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8C9"/>
    <w:rsid w:val="001D5720"/>
    <w:rsid w:val="001F66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2024-06-09T12:18:00.0000000Z</dcterms:modified>
</coreProperties>
</file>