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A7602" w:rsidR="0061148E" w:rsidRPr="00177744" w:rsidRDefault="00FF1E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2233" w:rsidR="0061148E" w:rsidRPr="00177744" w:rsidRDefault="00FF1E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BCA61" w:rsidR="00983D57" w:rsidRPr="00177744" w:rsidRDefault="00FF1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5C888" w:rsidR="00983D57" w:rsidRPr="00177744" w:rsidRDefault="00FF1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BBAA7" w:rsidR="00983D57" w:rsidRPr="00177744" w:rsidRDefault="00FF1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8C44A" w:rsidR="00983D57" w:rsidRPr="00177744" w:rsidRDefault="00FF1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D111E" w:rsidR="00983D57" w:rsidRPr="00177744" w:rsidRDefault="00FF1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48720" w:rsidR="00983D57" w:rsidRPr="00177744" w:rsidRDefault="00FF1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41A95" w:rsidR="00983D57" w:rsidRPr="00177744" w:rsidRDefault="00FF1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2E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C0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09731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3B8CB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20857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B144D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0A750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0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8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4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5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6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6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49215" w:rsidR="00B87ED3" w:rsidRPr="00177744" w:rsidRDefault="00FF1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876AD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34778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D5B18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A6866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DA2F5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D29B5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30B6B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D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9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C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3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1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5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9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C53BA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9A602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82320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F1584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49088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71FB3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4506D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4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2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8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9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9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7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E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60F6E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F3400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A1A69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A2856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05374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B4645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E169B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A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A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3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A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E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3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6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C4360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000CB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AA7C7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32654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190E8" w:rsidR="00B87ED3" w:rsidRPr="00177744" w:rsidRDefault="00FF1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65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70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1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B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3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2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0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9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0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2024-06-09T11:38:00.0000000Z</dcterms:modified>
</coreProperties>
</file>