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EDBEA" w:rsidR="0061148E" w:rsidRPr="00177744" w:rsidRDefault="00291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F2DA4" w:rsidR="0061148E" w:rsidRPr="00177744" w:rsidRDefault="00291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32108" w:rsidR="00983D57" w:rsidRPr="00177744" w:rsidRDefault="0029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48543" w:rsidR="00983D57" w:rsidRPr="00177744" w:rsidRDefault="0029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C4A51" w:rsidR="00983D57" w:rsidRPr="00177744" w:rsidRDefault="0029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CDA20" w:rsidR="00983D57" w:rsidRPr="00177744" w:rsidRDefault="0029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931EC" w:rsidR="00983D57" w:rsidRPr="00177744" w:rsidRDefault="0029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BA426" w:rsidR="00983D57" w:rsidRPr="00177744" w:rsidRDefault="0029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BC876" w:rsidR="00983D57" w:rsidRPr="00177744" w:rsidRDefault="0029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36B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B9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B406F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E6D97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0313D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88CF4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EA6CC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4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F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3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E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3D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4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1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3D453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BCB5A0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F3E9F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24D5A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3DC48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5E106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32CA5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5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90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2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E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6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6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4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360B6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62FA6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648B0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19C7A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0217BA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9599B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A033E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2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E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F7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C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4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F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B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FDFDC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F5E3F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E0E47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A8ECF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2836E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C244D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2A979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B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F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6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5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8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9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C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4C775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85BF4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D1966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9EF764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0432E" w:rsidR="00B87ED3" w:rsidRPr="00177744" w:rsidRDefault="0029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83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61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4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C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4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85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D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8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9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6C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143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2024-06-09T10:57:00.0000000Z</dcterms:modified>
</coreProperties>
</file>